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C9A14" w14:textId="77777777" w:rsidR="00106742" w:rsidRDefault="00106742">
      <w:pPr>
        <w:ind w:right="1133"/>
        <w:rPr>
          <w:b/>
        </w:rPr>
      </w:pPr>
    </w:p>
    <w:p w14:paraId="41CFF06B" w14:textId="77777777" w:rsidR="00106742" w:rsidRDefault="00106742">
      <w:pPr>
        <w:spacing w:before="5" w:line="268" w:lineRule="auto"/>
        <w:ind w:left="754" w:right="744"/>
        <w:jc w:val="center"/>
        <w:rPr>
          <w:b/>
          <w:sz w:val="24"/>
          <w:szCs w:val="24"/>
        </w:rPr>
      </w:pPr>
    </w:p>
    <w:p w14:paraId="61471C26" w14:textId="77777777" w:rsidR="0010674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OGGETTO: AVVISO PUBBLICO DI SELEZIONE PER FIGURE DI DOCENTI ESPERTI PER</w:t>
      </w:r>
    </w:p>
    <w:p w14:paraId="000FD180" w14:textId="77777777" w:rsidR="00106742" w:rsidRDefault="001067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79E4B9FE" w14:textId="77777777" w:rsidR="0010674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 xml:space="preserve">Percorsi di orientamento rivolti alle classi terze, quarte e quinte delle istituzioni scolastiche secondarie di secondo grado con il coordinamento del docente tutor </w:t>
      </w:r>
    </w:p>
    <w:p w14:paraId="56C042B4" w14:textId="77777777" w:rsidR="00106742" w:rsidRDefault="001067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28CBDD91" w14:textId="77777777" w:rsidR="0010674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 xml:space="preserve">Fondi Strutturali Europei - Programma Operativo Complementare “Per la Scuola” 2014-2020, </w:t>
      </w:r>
    </w:p>
    <w:p w14:paraId="2FFFC5EA" w14:textId="77777777" w:rsidR="0010674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Avviso 64310 del 23/04/2025 - POC - Percorsi di Orientamento</w:t>
      </w:r>
    </w:p>
    <w:p w14:paraId="02586B5E" w14:textId="77777777" w:rsidR="00106742" w:rsidRDefault="001067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151BA1F5" w14:textId="77777777" w:rsidR="0010674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 xml:space="preserve">Codice Progetto 10.1.6A-FDRPOC-PU-2024-83 </w:t>
      </w:r>
    </w:p>
    <w:p w14:paraId="6020FF4F" w14:textId="77777777" w:rsidR="00106742" w:rsidRDefault="001067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6CEF593B" w14:textId="77777777" w:rsidR="0010674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OrientiAMO il futuro</w:t>
      </w:r>
    </w:p>
    <w:p w14:paraId="353F1CFA" w14:textId="77777777" w:rsidR="00106742" w:rsidRDefault="001067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51477611" w14:textId="77777777" w:rsidR="0010674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CODICE CUP – J54D25001370001</w:t>
      </w:r>
    </w:p>
    <w:p w14:paraId="3D893C73" w14:textId="77777777" w:rsidR="00106742" w:rsidRDefault="001067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54E0CC30" w14:textId="77777777" w:rsidR="00106742" w:rsidRDefault="00106742">
      <w:pPr>
        <w:spacing w:before="44"/>
        <w:rPr>
          <w:b/>
          <w:i/>
          <w:sz w:val="24"/>
          <w:szCs w:val="24"/>
        </w:rPr>
      </w:pPr>
    </w:p>
    <w:p w14:paraId="4F06210F" w14:textId="3E8073B5" w:rsidR="00106742" w:rsidRDefault="00000000">
      <w:pPr>
        <w:spacing w:before="44"/>
        <w:ind w:left="244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ALLEGATO</w:t>
      </w:r>
      <w:r w:rsidR="00166FB3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A</w:t>
      </w:r>
    </w:p>
    <w:p w14:paraId="392F0B33" w14:textId="77777777" w:rsidR="00106742" w:rsidRDefault="00000000">
      <w:pPr>
        <w:pStyle w:val="Titolo1"/>
        <w:spacing w:after="14"/>
        <w:ind w:left="5262" w:right="-191" w:firstLine="2291"/>
        <w:jc w:val="right"/>
        <w:rPr>
          <w:b w:val="0"/>
        </w:rPr>
      </w:pPr>
      <w:r>
        <w:rPr>
          <w:b w:val="0"/>
        </w:rPr>
        <w:t xml:space="preserve"> Al Dirigente Scolastico</w:t>
      </w:r>
    </w:p>
    <w:p w14:paraId="5CCD79B2" w14:textId="77777777" w:rsidR="00106742" w:rsidRDefault="00000000">
      <w:pPr>
        <w:pStyle w:val="Titolo1"/>
        <w:spacing w:after="14"/>
        <w:ind w:left="0" w:right="947"/>
        <w:jc w:val="both"/>
        <w:rPr>
          <w:b w:val="0"/>
        </w:rPr>
      </w:pPr>
      <w:r>
        <w:rPr>
          <w:b w:val="0"/>
        </w:rPr>
        <w:t>Il/La sottoscritto/a _____</w:t>
      </w:r>
    </w:p>
    <w:p w14:paraId="51C27728" w14:textId="77777777" w:rsidR="00106742" w:rsidRDefault="00106742"/>
    <w:p w14:paraId="2C621D0A" w14:textId="77777777" w:rsidR="00106742" w:rsidRDefault="00106742"/>
    <w:tbl>
      <w:tblPr>
        <w:tblStyle w:val="a"/>
        <w:tblpPr w:leftFromText="141" w:rightFromText="31680" w:vertAnchor="page" w:horzAnchor="page" w:tblpX="1937" w:tblpY="9212"/>
        <w:tblW w:w="861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445"/>
        <w:gridCol w:w="6165"/>
      </w:tblGrid>
      <w:tr w:rsidR="00106742" w14:paraId="67FB3E9C" w14:textId="77777777">
        <w:trPr>
          <w:trHeight w:val="306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C480" w14:textId="77777777" w:rsidR="00106742" w:rsidRDefault="00000000">
            <w:pPr>
              <w:pStyle w:val="Titolo1"/>
              <w:spacing w:line="263" w:lineRule="auto"/>
              <w:ind w:left="0" w:right="96"/>
              <w:jc w:val="left"/>
              <w:rPr>
                <w:b w:val="0"/>
              </w:rPr>
            </w:pPr>
            <w:r>
              <w:rPr>
                <w:b w:val="0"/>
              </w:rPr>
              <w:t>Luogo e data di nascita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415B" w14:textId="77777777" w:rsidR="00106742" w:rsidRDefault="00106742">
            <w:pPr>
              <w:pStyle w:val="Titolo1"/>
              <w:spacing w:after="14"/>
              <w:ind w:left="0" w:right="1766"/>
              <w:jc w:val="both"/>
              <w:rPr>
                <w:b w:val="0"/>
              </w:rPr>
            </w:pPr>
          </w:p>
        </w:tc>
      </w:tr>
      <w:tr w:rsidR="00106742" w14:paraId="693A5A56" w14:textId="77777777">
        <w:trPr>
          <w:trHeight w:val="31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DEEF" w14:textId="77777777" w:rsidR="00106742" w:rsidRDefault="00000000">
            <w:pPr>
              <w:pStyle w:val="Titolo1"/>
              <w:spacing w:after="14" w:line="263" w:lineRule="auto"/>
              <w:ind w:left="0" w:right="96"/>
              <w:jc w:val="both"/>
              <w:rPr>
                <w:b w:val="0"/>
              </w:rPr>
            </w:pPr>
            <w:r>
              <w:rPr>
                <w:b w:val="0"/>
              </w:rPr>
              <w:t>Nome Cognome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3EC1" w14:textId="77777777" w:rsidR="00106742" w:rsidRDefault="00106742">
            <w:pPr>
              <w:pStyle w:val="Titolo1"/>
              <w:spacing w:after="14"/>
              <w:ind w:left="0" w:right="947"/>
              <w:jc w:val="both"/>
              <w:rPr>
                <w:b w:val="0"/>
              </w:rPr>
            </w:pPr>
          </w:p>
        </w:tc>
      </w:tr>
      <w:tr w:rsidR="00106742" w14:paraId="72FF7E5E" w14:textId="77777777">
        <w:trPr>
          <w:trHeight w:val="369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887A" w14:textId="77777777" w:rsidR="00106742" w:rsidRDefault="00000000">
            <w:pPr>
              <w:pStyle w:val="Titolo1"/>
              <w:spacing w:before="49" w:after="14"/>
              <w:ind w:left="0" w:right="96"/>
              <w:jc w:val="both"/>
              <w:rPr>
                <w:b w:val="0"/>
              </w:rPr>
            </w:pPr>
            <w:r>
              <w:rPr>
                <w:b w:val="0"/>
              </w:rPr>
              <w:t>Nazionalità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BE76" w14:textId="77777777" w:rsidR="00106742" w:rsidRDefault="00106742">
            <w:pPr>
              <w:pStyle w:val="Titolo1"/>
              <w:spacing w:after="14"/>
              <w:ind w:left="0" w:right="947"/>
              <w:jc w:val="both"/>
              <w:rPr>
                <w:b w:val="0"/>
              </w:rPr>
            </w:pPr>
          </w:p>
        </w:tc>
      </w:tr>
      <w:tr w:rsidR="00106742" w14:paraId="08DB20F0" w14:textId="77777777">
        <w:trPr>
          <w:trHeight w:val="378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E39E" w14:textId="77777777" w:rsidR="00106742" w:rsidRDefault="00000000">
            <w:pPr>
              <w:pStyle w:val="Titolo1"/>
              <w:spacing w:before="54" w:after="14"/>
              <w:ind w:left="0" w:right="97"/>
              <w:jc w:val="both"/>
              <w:rPr>
                <w:b w:val="0"/>
              </w:rPr>
            </w:pPr>
            <w:r>
              <w:rPr>
                <w:b w:val="0"/>
              </w:rPr>
              <w:t>Codice fiscale/P. IVA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0DD2" w14:textId="77777777" w:rsidR="00106742" w:rsidRDefault="00106742">
            <w:pPr>
              <w:pStyle w:val="Titolo1"/>
              <w:spacing w:after="14"/>
              <w:ind w:left="0" w:right="947"/>
              <w:jc w:val="both"/>
              <w:rPr>
                <w:b w:val="0"/>
              </w:rPr>
            </w:pPr>
          </w:p>
        </w:tc>
      </w:tr>
      <w:tr w:rsidR="00106742" w14:paraId="1B186641" w14:textId="77777777">
        <w:trPr>
          <w:trHeight w:val="369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B3D06" w14:textId="77777777" w:rsidR="00106742" w:rsidRDefault="00000000">
            <w:pPr>
              <w:pStyle w:val="Titolo1"/>
              <w:spacing w:before="44" w:after="14"/>
              <w:ind w:left="0" w:right="96"/>
              <w:jc w:val="both"/>
              <w:rPr>
                <w:b w:val="0"/>
              </w:rPr>
            </w:pPr>
            <w:r>
              <w:rPr>
                <w:b w:val="0"/>
              </w:rPr>
              <w:t>Indirizzo di Residenza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04F7" w14:textId="77777777" w:rsidR="00106742" w:rsidRDefault="00106742">
            <w:pPr>
              <w:pStyle w:val="Titolo1"/>
              <w:spacing w:after="14"/>
              <w:ind w:left="0" w:right="947"/>
              <w:jc w:val="both"/>
              <w:rPr>
                <w:b w:val="0"/>
              </w:rPr>
            </w:pPr>
          </w:p>
        </w:tc>
      </w:tr>
      <w:tr w:rsidR="00106742" w14:paraId="7EFD5B69" w14:textId="77777777">
        <w:trPr>
          <w:trHeight w:val="332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7C05" w14:textId="77777777" w:rsidR="00106742" w:rsidRDefault="00000000">
            <w:pPr>
              <w:pStyle w:val="Titolo1"/>
              <w:spacing w:after="14" w:line="263" w:lineRule="auto"/>
              <w:ind w:left="0" w:right="96"/>
              <w:jc w:val="both"/>
              <w:rPr>
                <w:b w:val="0"/>
              </w:rPr>
            </w:pPr>
            <w:r>
              <w:rPr>
                <w:b w:val="0"/>
              </w:rPr>
              <w:t>Telefono fisso/Cellulare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8C55" w14:textId="77777777" w:rsidR="00106742" w:rsidRDefault="00106742">
            <w:pPr>
              <w:pStyle w:val="Titolo1"/>
              <w:spacing w:after="14"/>
              <w:ind w:left="0" w:right="947"/>
              <w:jc w:val="both"/>
              <w:rPr>
                <w:b w:val="0"/>
              </w:rPr>
            </w:pPr>
          </w:p>
        </w:tc>
      </w:tr>
      <w:tr w:rsidR="00106742" w14:paraId="7EB5AA00" w14:textId="77777777">
        <w:trPr>
          <w:trHeight w:val="369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D6BC" w14:textId="77777777" w:rsidR="00106742" w:rsidRDefault="00000000">
            <w:pPr>
              <w:pStyle w:val="Titolo1"/>
              <w:spacing w:before="49" w:after="14"/>
              <w:ind w:left="0" w:right="96"/>
              <w:jc w:val="both"/>
              <w:rPr>
                <w:b w:val="0"/>
              </w:rPr>
            </w:pPr>
            <w:r>
              <w:rPr>
                <w:b w:val="0"/>
              </w:rPr>
              <w:t>Indirizzo e-mail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D36B" w14:textId="77777777" w:rsidR="00106742" w:rsidRDefault="00106742">
            <w:pPr>
              <w:pStyle w:val="Titolo1"/>
              <w:tabs>
                <w:tab w:val="left" w:pos="1964"/>
              </w:tabs>
              <w:spacing w:after="14"/>
              <w:ind w:left="0" w:right="947"/>
              <w:jc w:val="both"/>
              <w:rPr>
                <w:b w:val="0"/>
              </w:rPr>
            </w:pPr>
          </w:p>
        </w:tc>
      </w:tr>
      <w:tr w:rsidR="00106742" w14:paraId="39CF036B" w14:textId="77777777">
        <w:trPr>
          <w:trHeight w:val="31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C50D" w14:textId="77777777" w:rsidR="00106742" w:rsidRDefault="00000000">
            <w:pPr>
              <w:pStyle w:val="Titolo1"/>
              <w:spacing w:after="14" w:line="263" w:lineRule="auto"/>
              <w:ind w:left="0" w:right="96"/>
              <w:jc w:val="both"/>
              <w:rPr>
                <w:b w:val="0"/>
              </w:rPr>
            </w:pPr>
            <w:r>
              <w:rPr>
                <w:b w:val="0"/>
              </w:rPr>
              <w:t>PEC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51B9" w14:textId="77777777" w:rsidR="00106742" w:rsidRDefault="00106742">
            <w:pPr>
              <w:pStyle w:val="Titolo1"/>
              <w:spacing w:after="14"/>
              <w:ind w:left="0" w:right="947"/>
              <w:jc w:val="both"/>
              <w:rPr>
                <w:b w:val="0"/>
              </w:rPr>
            </w:pPr>
            <w:bookmarkStart w:id="0" w:name="_heading=h.cpwc0h813hbw" w:colFirst="0" w:colLast="0"/>
            <w:bookmarkEnd w:id="0"/>
          </w:p>
        </w:tc>
      </w:tr>
    </w:tbl>
    <w:p w14:paraId="55C2F836" w14:textId="77777777" w:rsidR="00106742" w:rsidRDefault="00106742">
      <w:pPr>
        <w:pStyle w:val="Titolo1"/>
        <w:spacing w:before="36" w:after="14"/>
        <w:ind w:left="0" w:right="372"/>
        <w:jc w:val="both"/>
        <w:rPr>
          <w:b w:val="0"/>
        </w:rPr>
      </w:pPr>
      <w:bookmarkStart w:id="1" w:name="_heading=h.n0iyuqhcc1u" w:colFirst="0" w:colLast="0"/>
      <w:bookmarkEnd w:id="1"/>
    </w:p>
    <w:p w14:paraId="33B90F60" w14:textId="77777777" w:rsidR="00106742" w:rsidRDefault="00106742">
      <w:pPr>
        <w:pStyle w:val="Titolo1"/>
        <w:spacing w:after="14"/>
        <w:ind w:left="0" w:right="947"/>
        <w:jc w:val="both"/>
        <w:rPr>
          <w:b w:val="0"/>
        </w:rPr>
      </w:pPr>
    </w:p>
    <w:p w14:paraId="5D8FB4F5" w14:textId="77777777" w:rsidR="00106742" w:rsidRDefault="00000000">
      <w:pPr>
        <w:pStyle w:val="Titolo1"/>
        <w:spacing w:after="14"/>
        <w:ind w:left="0" w:right="947"/>
      </w:pPr>
      <w:r>
        <w:t>CHIEDE</w:t>
      </w:r>
    </w:p>
    <w:p w14:paraId="6D1E0819" w14:textId="77777777" w:rsidR="00106742" w:rsidRDefault="00000000">
      <w:pPr>
        <w:pBdr>
          <w:top w:val="nil"/>
          <w:left w:val="nil"/>
          <w:bottom w:val="nil"/>
          <w:right w:val="nil"/>
          <w:between w:val="nil"/>
        </w:pBdr>
        <w:spacing w:before="36"/>
        <w:ind w:right="37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partecipare alla selezione di cui all’oggetto per l'attribuzione dell'incarico di FORMATORE ESPERTO IN QUALITA’ DI:</w:t>
      </w:r>
    </w:p>
    <w:p w14:paraId="342992E8" w14:textId="77777777" w:rsidR="001067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</w:pPr>
      <w:r>
        <w:rPr>
          <w:color w:val="000000"/>
          <w:sz w:val="24"/>
          <w:szCs w:val="24"/>
        </w:rPr>
        <w:t>Personale in servizio presso questo Istituto (personale interno);</w:t>
      </w:r>
    </w:p>
    <w:p w14:paraId="39F59072" w14:textId="77777777" w:rsidR="001067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</w:pPr>
      <w:r>
        <w:rPr>
          <w:color w:val="000000"/>
          <w:sz w:val="24"/>
          <w:szCs w:val="24"/>
        </w:rPr>
        <w:t>Personale in servizio presso altre I.I.S.S. (collaborazione plurima);</w:t>
      </w:r>
    </w:p>
    <w:p w14:paraId="1CB327CE" w14:textId="77777777" w:rsidR="001067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</w:pPr>
      <w:r>
        <w:rPr>
          <w:color w:val="000000"/>
          <w:sz w:val="24"/>
          <w:szCs w:val="24"/>
        </w:rPr>
        <w:t>Personale esterno all’amministrazione scolastica purché in possesso dei titoli idonei e dei requisiti richiesti.</w:t>
      </w:r>
      <w:r>
        <w:br w:type="page"/>
      </w:r>
    </w:p>
    <w:p w14:paraId="200ABAC4" w14:textId="77777777" w:rsidR="00106742" w:rsidRDefault="00000000">
      <w:pPr>
        <w:pBdr>
          <w:top w:val="nil"/>
          <w:left w:val="nil"/>
          <w:bottom w:val="nil"/>
          <w:right w:val="nil"/>
          <w:between w:val="nil"/>
        </w:pBdr>
        <w:ind w:right="37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Per uno dei seguenti percorsi formativi per studenti (indicare con una crocetta e compilare in corrispondenza):</w:t>
      </w:r>
    </w:p>
    <w:p w14:paraId="56ABBC21" w14:textId="77777777" w:rsidR="00106742" w:rsidRDefault="00106742">
      <w:pPr>
        <w:pBdr>
          <w:top w:val="nil"/>
          <w:left w:val="nil"/>
          <w:bottom w:val="nil"/>
          <w:right w:val="nil"/>
          <w:between w:val="nil"/>
        </w:pBdr>
        <w:ind w:right="372"/>
        <w:rPr>
          <w:color w:val="000000"/>
          <w:sz w:val="24"/>
          <w:szCs w:val="24"/>
        </w:rPr>
      </w:pPr>
    </w:p>
    <w:tbl>
      <w:tblPr>
        <w:tblStyle w:val="a0"/>
        <w:tblW w:w="93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1"/>
        <w:gridCol w:w="2454"/>
      </w:tblGrid>
      <w:tr w:rsidR="00106742" w14:paraId="0BE77278" w14:textId="77777777">
        <w:trPr>
          <w:jc w:val="center"/>
        </w:trPr>
        <w:tc>
          <w:tcPr>
            <w:tcW w:w="6901" w:type="dxa"/>
          </w:tcPr>
          <w:p w14:paraId="155D3068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Tipologia di percorso formativo</w:t>
            </w:r>
          </w:p>
        </w:tc>
        <w:tc>
          <w:tcPr>
            <w:tcW w:w="2454" w:type="dxa"/>
          </w:tcPr>
          <w:p w14:paraId="3316C745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Corsi per i quali si pone la candidatura</w:t>
            </w:r>
          </w:p>
        </w:tc>
      </w:tr>
      <w:tr w:rsidR="00106742" w14:paraId="6900CE9C" w14:textId="77777777">
        <w:trPr>
          <w:jc w:val="center"/>
        </w:trPr>
        <w:tc>
          <w:tcPr>
            <w:tcW w:w="6901" w:type="dxa"/>
          </w:tcPr>
          <w:p w14:paraId="491F153F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Project work e/o docente GPOI</w:t>
            </w:r>
          </w:p>
          <w:p w14:paraId="487EFFCE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OrientiAMO al futuro - classi terze</w:t>
            </w:r>
          </w:p>
        </w:tc>
        <w:tc>
          <w:tcPr>
            <w:tcW w:w="2454" w:type="dxa"/>
          </w:tcPr>
          <w:p w14:paraId="4B286D95" w14:textId="77777777" w:rsidR="00106742" w:rsidRDefault="00106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6742" w14:paraId="691A56CD" w14:textId="77777777">
        <w:trPr>
          <w:jc w:val="center"/>
        </w:trPr>
        <w:tc>
          <w:tcPr>
            <w:tcW w:w="6901" w:type="dxa"/>
          </w:tcPr>
          <w:p w14:paraId="5F031C93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Project work e/o docente GPOI</w:t>
            </w:r>
          </w:p>
          <w:p w14:paraId="156C0E71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OrientiAMO al futuro - classi quarte</w:t>
            </w:r>
          </w:p>
        </w:tc>
        <w:tc>
          <w:tcPr>
            <w:tcW w:w="2454" w:type="dxa"/>
          </w:tcPr>
          <w:p w14:paraId="6D72D320" w14:textId="77777777" w:rsidR="00106742" w:rsidRDefault="00106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6742" w14:paraId="0BF105FA" w14:textId="77777777">
        <w:trPr>
          <w:jc w:val="center"/>
        </w:trPr>
        <w:tc>
          <w:tcPr>
            <w:tcW w:w="6901" w:type="dxa"/>
          </w:tcPr>
          <w:p w14:paraId="3280F122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Risorse Umane e selezione personale</w:t>
            </w:r>
          </w:p>
          <w:p w14:paraId="17AF6618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OrientiAMO al futuro - classi terze</w:t>
            </w:r>
          </w:p>
        </w:tc>
        <w:tc>
          <w:tcPr>
            <w:tcW w:w="2454" w:type="dxa"/>
          </w:tcPr>
          <w:p w14:paraId="3EEC57CC" w14:textId="77777777" w:rsidR="00106742" w:rsidRDefault="00106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6742" w14:paraId="239BD05D" w14:textId="77777777">
        <w:trPr>
          <w:jc w:val="center"/>
        </w:trPr>
        <w:tc>
          <w:tcPr>
            <w:tcW w:w="6901" w:type="dxa"/>
          </w:tcPr>
          <w:p w14:paraId="387F0BA2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Risorse Umane e selezione personale</w:t>
            </w:r>
          </w:p>
          <w:p w14:paraId="7CEE0816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OrientiAMO al futuro - classi quarte</w:t>
            </w:r>
          </w:p>
        </w:tc>
        <w:tc>
          <w:tcPr>
            <w:tcW w:w="2454" w:type="dxa"/>
          </w:tcPr>
          <w:p w14:paraId="52B923B6" w14:textId="77777777" w:rsidR="00106742" w:rsidRDefault="00106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6742" w14:paraId="6FE1573E" w14:textId="77777777">
        <w:trPr>
          <w:jc w:val="center"/>
        </w:trPr>
        <w:tc>
          <w:tcPr>
            <w:tcW w:w="6901" w:type="dxa"/>
          </w:tcPr>
          <w:p w14:paraId="2B95520F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Risorse Umane e selezione personale</w:t>
            </w:r>
          </w:p>
          <w:p w14:paraId="1A79CDDD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OrientiAMO al futuro - classi quinte</w:t>
            </w:r>
          </w:p>
        </w:tc>
        <w:tc>
          <w:tcPr>
            <w:tcW w:w="2454" w:type="dxa"/>
          </w:tcPr>
          <w:p w14:paraId="4DDB448B" w14:textId="77777777" w:rsidR="00106742" w:rsidRDefault="00106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6742" w14:paraId="33368214" w14:textId="77777777">
        <w:trPr>
          <w:jc w:val="center"/>
        </w:trPr>
        <w:tc>
          <w:tcPr>
            <w:tcW w:w="6901" w:type="dxa"/>
          </w:tcPr>
          <w:p w14:paraId="32DCE20E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Diritto dei lavoratori</w:t>
            </w:r>
          </w:p>
          <w:p w14:paraId="5ED908BA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OrientiAMO al futuro - classi terze</w:t>
            </w:r>
          </w:p>
        </w:tc>
        <w:tc>
          <w:tcPr>
            <w:tcW w:w="2454" w:type="dxa"/>
          </w:tcPr>
          <w:p w14:paraId="4730B903" w14:textId="77777777" w:rsidR="00106742" w:rsidRDefault="00106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6742" w14:paraId="701CD2BD" w14:textId="77777777">
        <w:trPr>
          <w:jc w:val="center"/>
        </w:trPr>
        <w:tc>
          <w:tcPr>
            <w:tcW w:w="6901" w:type="dxa"/>
          </w:tcPr>
          <w:p w14:paraId="4D2918E0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Diritto dei lavoratori</w:t>
            </w:r>
          </w:p>
          <w:p w14:paraId="3CAC1A86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OrientiAMO al futuro - classi quinte</w:t>
            </w:r>
          </w:p>
        </w:tc>
        <w:tc>
          <w:tcPr>
            <w:tcW w:w="2454" w:type="dxa"/>
          </w:tcPr>
          <w:p w14:paraId="318255A8" w14:textId="77777777" w:rsidR="00106742" w:rsidRDefault="00106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6742" w14:paraId="4F6B16B3" w14:textId="77777777">
        <w:trPr>
          <w:jc w:val="center"/>
        </w:trPr>
        <w:tc>
          <w:tcPr>
            <w:tcW w:w="6901" w:type="dxa"/>
          </w:tcPr>
          <w:p w14:paraId="1CCD8C28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Orientamento universitario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Università private</w:t>
            </w:r>
          </w:p>
          <w:p w14:paraId="148698CD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OrientiAMO al futuro - classi quinte</w:t>
            </w:r>
          </w:p>
        </w:tc>
        <w:tc>
          <w:tcPr>
            <w:tcW w:w="2454" w:type="dxa"/>
          </w:tcPr>
          <w:p w14:paraId="0AA0A1C7" w14:textId="77777777" w:rsidR="00106742" w:rsidRDefault="00106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6742" w14:paraId="1B0E9CAF" w14:textId="77777777">
        <w:trPr>
          <w:jc w:val="center"/>
        </w:trPr>
        <w:tc>
          <w:tcPr>
            <w:tcW w:w="6901" w:type="dxa"/>
          </w:tcPr>
          <w:p w14:paraId="5A52AED6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Orientamento universitario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UNIBA</w:t>
            </w:r>
          </w:p>
          <w:p w14:paraId="310A3178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OrientiAMO al futuro - classi quinte</w:t>
            </w:r>
          </w:p>
        </w:tc>
        <w:tc>
          <w:tcPr>
            <w:tcW w:w="2454" w:type="dxa"/>
          </w:tcPr>
          <w:p w14:paraId="6F188762" w14:textId="77777777" w:rsidR="00106742" w:rsidRDefault="00106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6742" w14:paraId="4FFDD0BE" w14:textId="77777777">
        <w:trPr>
          <w:jc w:val="center"/>
        </w:trPr>
        <w:tc>
          <w:tcPr>
            <w:tcW w:w="6901" w:type="dxa"/>
          </w:tcPr>
          <w:p w14:paraId="1A9DB693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Orientamento universitario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POLIBA</w:t>
            </w:r>
          </w:p>
          <w:p w14:paraId="2F71E671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OrientiAMO al futuro - classi quinte</w:t>
            </w:r>
          </w:p>
        </w:tc>
        <w:tc>
          <w:tcPr>
            <w:tcW w:w="2454" w:type="dxa"/>
          </w:tcPr>
          <w:p w14:paraId="3FA24A01" w14:textId="77777777" w:rsidR="00106742" w:rsidRDefault="00106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6742" w14:paraId="4CB8E240" w14:textId="77777777">
        <w:trPr>
          <w:jc w:val="center"/>
        </w:trPr>
        <w:tc>
          <w:tcPr>
            <w:tcW w:w="6901" w:type="dxa"/>
          </w:tcPr>
          <w:p w14:paraId="573DF4B2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Orientamento ITS indirizzo informatico</w:t>
            </w:r>
          </w:p>
          <w:p w14:paraId="7EE12B2D" w14:textId="1648A69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OrientiAMO al futuro </w:t>
            </w:r>
            <w:r w:rsidR="00166FB3">
              <w:rPr>
                <w:b/>
                <w:color w:val="000000"/>
                <w:sz w:val="24"/>
                <w:szCs w:val="24"/>
              </w:rPr>
              <w:t>– classi quarte, classi quinte</w:t>
            </w:r>
          </w:p>
        </w:tc>
        <w:tc>
          <w:tcPr>
            <w:tcW w:w="2454" w:type="dxa"/>
          </w:tcPr>
          <w:p w14:paraId="1F424760" w14:textId="77777777" w:rsidR="00106742" w:rsidRDefault="00106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6742" w14:paraId="3DBC7779" w14:textId="77777777">
        <w:trPr>
          <w:jc w:val="center"/>
        </w:trPr>
        <w:tc>
          <w:tcPr>
            <w:tcW w:w="6901" w:type="dxa"/>
          </w:tcPr>
          <w:p w14:paraId="6BCC89D0" w14:textId="36A488A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Orientamento ITS indirizzo meccanica, meccatronica, </w:t>
            </w:r>
            <w:r w:rsidR="00166FB3">
              <w:rPr>
                <w:color w:val="000000"/>
                <w:sz w:val="24"/>
                <w:szCs w:val="24"/>
              </w:rPr>
              <w:t xml:space="preserve">elettronica, </w:t>
            </w:r>
            <w:r>
              <w:rPr>
                <w:color w:val="000000"/>
                <w:sz w:val="24"/>
                <w:szCs w:val="24"/>
              </w:rPr>
              <w:t>elettrotecnica</w:t>
            </w:r>
          </w:p>
          <w:p w14:paraId="20CFE53A" w14:textId="2303C628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OrientiAMO al futuro </w:t>
            </w:r>
            <w:r w:rsidR="00166FB3">
              <w:rPr>
                <w:b/>
                <w:color w:val="000000"/>
                <w:sz w:val="24"/>
                <w:szCs w:val="24"/>
              </w:rPr>
              <w:t>– classi quarte, classi quinte</w:t>
            </w:r>
          </w:p>
        </w:tc>
        <w:tc>
          <w:tcPr>
            <w:tcW w:w="2454" w:type="dxa"/>
          </w:tcPr>
          <w:p w14:paraId="6299B4DD" w14:textId="77777777" w:rsidR="00106742" w:rsidRDefault="00106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6742" w14:paraId="577F8D82" w14:textId="77777777">
        <w:trPr>
          <w:jc w:val="center"/>
        </w:trPr>
        <w:tc>
          <w:tcPr>
            <w:tcW w:w="6901" w:type="dxa"/>
          </w:tcPr>
          <w:p w14:paraId="02403A19" w14:textId="77777777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Orientamento ITS indirizzo biotecnologie</w:t>
            </w:r>
          </w:p>
          <w:p w14:paraId="75017C17" w14:textId="3B032065" w:rsidR="001067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OrientiAMO al futuro</w:t>
            </w:r>
            <w:r w:rsidR="00166FB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166FB3">
              <w:rPr>
                <w:b/>
                <w:color w:val="000000"/>
                <w:sz w:val="24"/>
                <w:szCs w:val="24"/>
              </w:rPr>
              <w:t>– classi quarte, classi quinte</w:t>
            </w:r>
          </w:p>
        </w:tc>
        <w:tc>
          <w:tcPr>
            <w:tcW w:w="2454" w:type="dxa"/>
          </w:tcPr>
          <w:p w14:paraId="5502623C" w14:textId="77777777" w:rsidR="00106742" w:rsidRDefault="00106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53649BC7" w14:textId="77777777" w:rsidR="00106742" w:rsidRDefault="0010674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5B8FC2E" w14:textId="77777777" w:rsidR="00106742" w:rsidRDefault="00000000">
      <w:pPr>
        <w:pBdr>
          <w:top w:val="nil"/>
          <w:left w:val="nil"/>
          <w:bottom w:val="nil"/>
          <w:right w:val="nil"/>
          <w:between w:val="nil"/>
        </w:pBdr>
        <w:spacing w:before="1" w:line="266" w:lineRule="auto"/>
        <w:ind w:left="244" w:right="37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34AF5737" w14:textId="77777777" w:rsidR="00106742" w:rsidRDefault="00000000">
      <w:pPr>
        <w:pStyle w:val="Titolo1"/>
        <w:spacing w:before="124"/>
        <w:ind w:left="4423" w:right="372"/>
        <w:jc w:val="left"/>
      </w:pPr>
      <w:r>
        <w:t>DICHIARA</w:t>
      </w:r>
    </w:p>
    <w:p w14:paraId="45B19F0A" w14:textId="77777777" w:rsidR="00106742" w:rsidRDefault="00000000">
      <w:pPr>
        <w:pBdr>
          <w:top w:val="nil"/>
          <w:left w:val="nil"/>
          <w:bottom w:val="nil"/>
          <w:right w:val="nil"/>
          <w:between w:val="nil"/>
        </w:pBdr>
        <w:spacing w:before="36"/>
        <w:ind w:left="244" w:right="37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Sotto la propria personale responsabilità di:</w:t>
      </w:r>
    </w:p>
    <w:p w14:paraId="4A2F161A" w14:textId="77777777" w:rsidR="001067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64"/>
          <w:tab w:val="left" w:pos="965"/>
        </w:tabs>
        <w:spacing w:before="47"/>
        <w:ind w:right="372" w:hanging="3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essere in possesso della cittadinanza italiana o di uno degli Stati membri dell’Unione europea o di cittadinanza di Stati non membri dell’Unione europea;</w:t>
      </w:r>
    </w:p>
    <w:p w14:paraId="0B6FCAA0" w14:textId="77777777" w:rsidR="00106742" w:rsidRDefault="00000000">
      <w:pPr>
        <w:numPr>
          <w:ilvl w:val="0"/>
          <w:numId w:val="1"/>
        </w:numPr>
        <w:shd w:val="clear" w:color="auto" w:fill="FFFFFF"/>
        <w:tabs>
          <w:tab w:val="left" w:pos="964"/>
          <w:tab w:val="left" w:pos="965"/>
        </w:tabs>
        <w:spacing w:before="53"/>
        <w:ind w:right="372" w:hanging="36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godere dei diritti civili e politici in Italia e/o nello Stato di appartenenza;</w:t>
      </w:r>
    </w:p>
    <w:p w14:paraId="5ABD142C" w14:textId="77777777" w:rsidR="00106742" w:rsidRDefault="00000000">
      <w:pPr>
        <w:numPr>
          <w:ilvl w:val="0"/>
          <w:numId w:val="1"/>
        </w:numPr>
        <w:shd w:val="clear" w:color="auto" w:fill="FFFFFF"/>
        <w:tabs>
          <w:tab w:val="left" w:pos="964"/>
          <w:tab w:val="left" w:pos="965"/>
        </w:tabs>
        <w:spacing w:before="53"/>
        <w:ind w:right="372" w:hanging="361"/>
        <w:jc w:val="both"/>
        <w:rPr>
          <w:sz w:val="24"/>
          <w:szCs w:val="24"/>
        </w:rPr>
      </w:pPr>
      <w:r>
        <w:rPr>
          <w:sz w:val="24"/>
          <w:szCs w:val="24"/>
        </w:rPr>
        <w:t>essere in possesso delle competenze digitali richieste per la gestione della piattaforma dedicata del POC;</w:t>
      </w:r>
    </w:p>
    <w:p w14:paraId="22BBB0BB" w14:textId="77777777" w:rsidR="001067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before="3" w:line="271" w:lineRule="auto"/>
        <w:ind w:right="37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aver riportato condanne penali e non essere destinatario di provvedimenti che riguardano l’applicazione di misure di prevenzione, di sanzioni civili e di provvedimenti amministrativi iscritti nel casellario giudiziale;</w:t>
      </w:r>
    </w:p>
    <w:p w14:paraId="1577BA1F" w14:textId="77777777" w:rsidR="001067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before="15"/>
        <w:ind w:right="372" w:hanging="3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essere stato/a destituito/a da pubblici impieghi;</w:t>
      </w:r>
    </w:p>
    <w:p w14:paraId="2D2BF5FA" w14:textId="77777777" w:rsidR="001067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64"/>
          <w:tab w:val="left" w:pos="965"/>
        </w:tabs>
        <w:spacing w:before="52" w:line="264" w:lineRule="auto"/>
        <w:ind w:right="37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trovarsi in nessuna delle situazioni di inconferibilità e/o incompatibilità previste dal D.lgs. n. 39/2013;</w:t>
      </w:r>
    </w:p>
    <w:p w14:paraId="0A8852F0" w14:textId="77777777" w:rsidR="001067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64"/>
          <w:tab w:val="left" w:pos="965"/>
        </w:tabs>
        <w:spacing w:before="22" w:line="266" w:lineRule="auto"/>
        <w:ind w:right="37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trovarsi in situazione di conflitto di interessi anche a livello potenziale intendendosi per tale quello astrattamente configurato dall’art.7 del D.P.R. n. 62/2013;</w:t>
      </w:r>
    </w:p>
    <w:p w14:paraId="2AE26FDF" w14:textId="71DA426E" w:rsidR="001067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64"/>
          <w:tab w:val="left" w:pos="965"/>
          <w:tab w:val="left" w:pos="1597"/>
          <w:tab w:val="left" w:pos="2611"/>
          <w:tab w:val="left" w:pos="4102"/>
          <w:tab w:val="left" w:pos="5160"/>
          <w:tab w:val="left" w:pos="5772"/>
          <w:tab w:val="left" w:pos="7035"/>
          <w:tab w:val="left" w:pos="8286"/>
        </w:tabs>
        <w:spacing w:before="20"/>
        <w:ind w:right="372" w:hanging="3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essere dipendente presso la seguente pubblica amministrazione:</w:t>
      </w:r>
      <w:r>
        <w:rPr>
          <w:color w:val="000000"/>
          <w:sz w:val="24"/>
          <w:szCs w:val="24"/>
        </w:rPr>
        <w:tab/>
        <w:t xml:space="preserve">                                                in qualità d</w:t>
      </w:r>
      <w:r w:rsidR="00166FB3">
        <w:rPr>
          <w:color w:val="000000"/>
          <w:sz w:val="24"/>
          <w:szCs w:val="24"/>
        </w:rPr>
        <w:t>i ______________________________</w:t>
      </w:r>
      <w:r>
        <w:rPr>
          <w:color w:val="000000"/>
          <w:sz w:val="24"/>
          <w:szCs w:val="24"/>
        </w:rPr>
        <w:t>;</w:t>
      </w:r>
    </w:p>
    <w:p w14:paraId="4BEA77B5" w14:textId="77777777" w:rsidR="001067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64"/>
          <w:tab w:val="left" w:pos="965"/>
        </w:tabs>
        <w:spacing w:before="47"/>
        <w:ind w:right="372" w:hanging="3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in possesso dei requisiti essenziali previsti all’art. 3 del presente Avviso;</w:t>
      </w:r>
    </w:p>
    <w:p w14:paraId="7CFF2F58" w14:textId="77777777" w:rsidR="001067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64"/>
          <w:tab w:val="left" w:pos="965"/>
        </w:tabs>
        <w:spacing w:before="53"/>
        <w:ind w:right="372" w:hanging="3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aver preso visione dell’Avviso e di approvarne senza riserva ogni contenuto;</w:t>
      </w:r>
    </w:p>
    <w:p w14:paraId="64C845F1" w14:textId="77777777" w:rsidR="00106742" w:rsidRDefault="00106742">
      <w:pPr>
        <w:pBdr>
          <w:top w:val="nil"/>
          <w:left w:val="nil"/>
          <w:bottom w:val="nil"/>
          <w:right w:val="nil"/>
          <w:between w:val="nil"/>
        </w:pBdr>
        <w:spacing w:before="10"/>
        <w:ind w:right="372"/>
        <w:jc w:val="both"/>
        <w:rPr>
          <w:color w:val="000000"/>
          <w:sz w:val="24"/>
          <w:szCs w:val="24"/>
        </w:rPr>
      </w:pPr>
    </w:p>
    <w:p w14:paraId="72301BDE" w14:textId="77777777" w:rsidR="00106742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244" w:right="37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Allega alla presente</w:t>
      </w:r>
    </w:p>
    <w:p w14:paraId="3AAA1460" w14:textId="77777777" w:rsidR="0010674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7"/>
        </w:tabs>
        <w:spacing w:before="29"/>
        <w:ind w:right="372" w:hanging="3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scheda di autovalutazione (allegati B1-B</w:t>
      </w:r>
      <w:r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>)</w:t>
      </w:r>
    </w:p>
    <w:p w14:paraId="29DC831D" w14:textId="77777777" w:rsidR="0010674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7"/>
        </w:tabs>
        <w:spacing w:before="29"/>
        <w:ind w:right="372" w:hanging="352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Curriculum Vitae</w:t>
      </w:r>
      <w:r>
        <w:rPr>
          <w:color w:val="000000"/>
          <w:sz w:val="24"/>
          <w:szCs w:val="24"/>
        </w:rPr>
        <w:t xml:space="preserve"> in formato europeo;</w:t>
      </w:r>
    </w:p>
    <w:p w14:paraId="0B9EBA04" w14:textId="77777777" w:rsidR="0010674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7"/>
        </w:tabs>
        <w:spacing w:before="11"/>
        <w:ind w:right="372" w:hanging="3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Fotocopia documento di riconoscimento in corso di validità;</w:t>
      </w:r>
    </w:p>
    <w:p w14:paraId="6352F40F" w14:textId="77777777" w:rsidR="0010674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7"/>
        </w:tabs>
        <w:spacing w:before="11"/>
        <w:ind w:right="372" w:hanging="3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DICHIARAZIONE CONGIUNTA con a) i dati relativi allo svolgimento di eventuali incarichi o alla titolarità di cariche in enti di diritto privato regolati o finanziati dalla pubblica amministrazione o allo svolgimento di attività professionali; b) l’insussistenza di situazioni, anche potenziali, di conflitto di interessi (solo per personale esterno all’amministrazione pubblica).</w:t>
      </w:r>
    </w:p>
    <w:p w14:paraId="0069BDAB" w14:textId="77777777" w:rsidR="00106742" w:rsidRDefault="0010674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39DF0E8" w14:textId="77777777" w:rsidR="00106742" w:rsidRDefault="0010674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D2FDF6F" w14:textId="77777777" w:rsidR="00106742" w:rsidRDefault="0010674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9B5D73" w14:textId="77777777" w:rsidR="00106742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 ______________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Firma _______________________</w:t>
      </w:r>
    </w:p>
    <w:p w14:paraId="635CBA20" w14:textId="77777777" w:rsidR="00106742" w:rsidRDefault="00106742">
      <w:pPr>
        <w:pBdr>
          <w:top w:val="nil"/>
          <w:left w:val="nil"/>
          <w:bottom w:val="nil"/>
          <w:right w:val="nil"/>
          <w:between w:val="nil"/>
        </w:pBdr>
        <w:spacing w:before="1" w:line="266" w:lineRule="auto"/>
        <w:ind w:left="244" w:right="372"/>
        <w:jc w:val="both"/>
        <w:rPr>
          <w:color w:val="000000"/>
          <w:sz w:val="24"/>
          <w:szCs w:val="24"/>
        </w:rPr>
      </w:pPr>
    </w:p>
    <w:sectPr w:rsidR="0010674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61" w:right="709" w:bottom="941" w:left="902" w:header="737" w:footer="7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EF1E7" w14:textId="77777777" w:rsidR="004E4CA0" w:rsidRDefault="004E4CA0">
      <w:r>
        <w:separator/>
      </w:r>
    </w:p>
  </w:endnote>
  <w:endnote w:type="continuationSeparator" w:id="0">
    <w:p w14:paraId="2046A0A1" w14:textId="77777777" w:rsidR="004E4CA0" w:rsidRDefault="004E4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0C4D568D-5A1E-44C9-B277-608EACD26B7C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2" w:fontKey="{9B2DA20C-42E6-450B-8D81-8608FED03E57}"/>
  </w:font>
  <w:font w:name="Noto Sans Symbols">
    <w:charset w:val="00"/>
    <w:family w:val="auto"/>
    <w:pitch w:val="default"/>
    <w:embedRegular r:id="rId3" w:fontKey="{E645D9B9-2763-4F22-A23E-291C5C113E0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4" w:fontKey="{789672E8-F251-486B-9C43-71CCC698E82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233B5C73-DEB3-434B-B7A8-5B833BDB124E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6" w:fontKey="{58EB1A75-A9BF-4FF4-B835-102316BC36F9}"/>
    <w:embedItalic r:id="rId7" w:fontKey="{03FE0AAA-9265-4776-A272-AB29EA40083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506986F2-5590-4784-A9E0-EBAB2A575C62}"/>
    <w:embedItalic r:id="rId9" w:fontKey="{E63465CE-A436-4FF3-A9B2-6B276F8D7ED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F707CA3D-3F68-46C1-AE98-0FAF1584DDB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9F6BDA4E-0C23-423F-9587-E1180EA4FA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7127D" w14:textId="77777777" w:rsidR="00106742" w:rsidRDefault="00106742">
    <w:pPr>
      <w:tabs>
        <w:tab w:val="center" w:pos="4819"/>
        <w:tab w:val="right" w:pos="9638"/>
      </w:tabs>
      <w:jc w:val="center"/>
    </w:pPr>
  </w:p>
  <w:p w14:paraId="55ECF1B1" w14:textId="77777777" w:rsidR="00106742" w:rsidRDefault="00000000">
    <w:pPr>
      <w:tabs>
        <w:tab w:val="center" w:pos="4819"/>
        <w:tab w:val="right" w:pos="9638"/>
      </w:tabs>
      <w:jc w:val="center"/>
    </w:pPr>
    <w:r>
      <w:rPr>
        <w:noProof/>
      </w:rPr>
      <w:drawing>
        <wp:inline distT="0" distB="0" distL="0" distR="0" wp14:anchorId="0852A1CC" wp14:editId="6515C701">
          <wp:extent cx="4209293" cy="541240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09293" cy="541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E00FA8D" w14:textId="77777777" w:rsidR="00106742" w:rsidRDefault="0010674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6C122" w14:textId="77777777" w:rsidR="00106742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hidden="0" allowOverlap="1" wp14:anchorId="7BD7B47D" wp14:editId="1D3427EF">
              <wp:simplePos x="0" y="0"/>
              <wp:positionH relativeFrom="column">
                <wp:posOffset>6261100</wp:posOffset>
              </wp:positionH>
              <wp:positionV relativeFrom="paragraph">
                <wp:posOffset>10058400</wp:posOffset>
              </wp:positionV>
              <wp:extent cx="161925" cy="203835"/>
              <wp:effectExtent l="0" t="0" r="0" b="0"/>
              <wp:wrapNone/>
              <wp:docPr id="4" name="Rettango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842571" y="3682845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ECAD80" w14:textId="77777777" w:rsidR="00106742" w:rsidRDefault="00000000">
                          <w:pPr>
                            <w:spacing w:before="10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0" tIns="38100" rIns="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6261100</wp:posOffset>
              </wp:positionH>
              <wp:positionV relativeFrom="paragraph">
                <wp:posOffset>10058400</wp:posOffset>
              </wp:positionV>
              <wp:extent cx="161925" cy="203835"/>
              <wp:effectExtent b="0" l="0" r="0" t="0"/>
              <wp:wrapNone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1925" cy="2038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7DCA7" w14:textId="77777777" w:rsidR="004E4CA0" w:rsidRDefault="004E4CA0">
      <w:r>
        <w:separator/>
      </w:r>
    </w:p>
  </w:footnote>
  <w:footnote w:type="continuationSeparator" w:id="0">
    <w:p w14:paraId="1E10E556" w14:textId="77777777" w:rsidR="004E4CA0" w:rsidRDefault="004E4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DCB74" w14:textId="77777777" w:rsidR="0010674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48F6C7E9" wp14:editId="3E601D59">
          <wp:extent cx="6457950" cy="1581150"/>
          <wp:effectExtent l="0" t="0" r="0" b="0"/>
          <wp:docPr id="6" name="image2.png" descr="C:\Users\docente\Downloads\Cattur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docente\Downloads\Cattur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57950" cy="1581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3C30387" w14:textId="77777777" w:rsidR="00106742" w:rsidRDefault="0010674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228EF" w14:textId="77777777" w:rsidR="0010674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u w:val="single"/>
      </w:rPr>
    </w:pPr>
    <w:r>
      <w:rPr>
        <w:noProof/>
        <w:color w:val="000000"/>
      </w:rPr>
      <w:drawing>
        <wp:inline distT="0" distB="0" distL="0" distR="0" wp14:anchorId="0F805E89" wp14:editId="4AB77A32">
          <wp:extent cx="6124575" cy="885825"/>
          <wp:effectExtent l="0" t="0" r="0" b="0"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-67" t="-460" r="-66" b="-459"/>
                  <a:stretch>
                    <a:fillRect/>
                  </a:stretch>
                </pic:blipFill>
                <pic:spPr>
                  <a:xfrm>
                    <a:off x="0" y="0"/>
                    <a:ext cx="6124575" cy="885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0991A9C" w14:textId="77777777" w:rsidR="00106742" w:rsidRDefault="00000000">
    <w:pPr>
      <w:pBdr>
        <w:top w:val="single" w:sz="4" w:space="1" w:color="000000"/>
        <w:bottom w:val="single" w:sz="4" w:space="0" w:color="000000"/>
      </w:pBdr>
      <w:jc w:val="center"/>
    </w:pPr>
    <w:r>
      <w:rPr>
        <w:rFonts w:ascii="Arial" w:eastAsia="Arial" w:hAnsi="Arial" w:cs="Arial"/>
        <w:sz w:val="15"/>
        <w:szCs w:val="15"/>
      </w:rPr>
      <w:t>Informatica e Telecomunicazioni - Elettronica ed Elettrotecnica - Chimica Materiali e Biotecnologie - Liceo Scientifico Opzione Scienze Applicate</w:t>
    </w:r>
  </w:p>
  <w:p w14:paraId="6C9EBEF1" w14:textId="77777777" w:rsidR="00106742" w:rsidRDefault="00000000">
    <w:pPr>
      <w:pBdr>
        <w:top w:val="single" w:sz="4" w:space="1" w:color="000000"/>
        <w:bottom w:val="single" w:sz="4" w:space="0" w:color="000000"/>
      </w:pBdr>
      <w:jc w:val="center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>Corsi Serali Sirio Indirizzo Informatica - Manutenzione e Assistenza Tecnica (Meccanica) - Produzioni Industriali e Artigianali (Moda)</w:t>
    </w:r>
  </w:p>
  <w:p w14:paraId="21100F73" w14:textId="77777777" w:rsidR="00106742" w:rsidRDefault="00000000">
    <w:pPr>
      <w:pBdr>
        <w:top w:val="single" w:sz="4" w:space="1" w:color="000000"/>
        <w:bottom w:val="single" w:sz="4" w:space="0" w:color="000000"/>
      </w:pBdr>
      <w:jc w:val="center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>_____________________________________________________________________________________________________</w:t>
    </w:r>
  </w:p>
  <w:p w14:paraId="002D77D6" w14:textId="77777777" w:rsidR="00106742" w:rsidRDefault="00000000">
    <w:pPr>
      <w:pBdr>
        <w:top w:val="single" w:sz="4" w:space="1" w:color="000000"/>
        <w:bottom w:val="single" w:sz="4" w:space="0" w:color="000000"/>
      </w:pBdr>
      <w:jc w:val="center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 xml:space="preserve">C.da Pergolo 74015 Martina Franca (TA) - Tel.: Centralino 080-4832979 - Fax 080-4302338 - Codice Meccanografico: TAIS037007 </w:t>
    </w:r>
  </w:p>
  <w:p w14:paraId="6B5B0409" w14:textId="77777777" w:rsidR="00106742" w:rsidRDefault="00000000">
    <w:pPr>
      <w:pBdr>
        <w:top w:val="single" w:sz="4" w:space="1" w:color="000000"/>
        <w:bottom w:val="single" w:sz="4" w:space="0" w:color="000000"/>
      </w:pBdr>
      <w:jc w:val="center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>Codice Fiscale 90229660734 - www.majoranaiiss.gov.it - tais037007@istruzione.it - tais037007@pec.istruzione.it</w:t>
    </w:r>
  </w:p>
  <w:p w14:paraId="1DB6CF6D" w14:textId="77777777" w:rsidR="00106742" w:rsidRDefault="0010674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094037BB" w14:textId="77777777" w:rsidR="00106742" w:rsidRDefault="0010674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20B68"/>
    <w:multiLevelType w:val="multilevel"/>
    <w:tmpl w:val="9426ED1E"/>
    <w:lvl w:ilvl="0">
      <w:numFmt w:val="bullet"/>
      <w:lvlText w:val="□"/>
      <w:lvlJc w:val="left"/>
      <w:pPr>
        <w:ind w:left="964" w:hanging="360"/>
      </w:pPr>
      <w:rPr>
        <w:rFonts w:ascii="Verdana" w:eastAsia="Verdana" w:hAnsi="Verdana" w:cs="Verdana"/>
        <w:sz w:val="24"/>
        <w:szCs w:val="24"/>
      </w:rPr>
    </w:lvl>
    <w:lvl w:ilvl="1">
      <w:start w:val="1"/>
      <w:numFmt w:val="lowerLetter"/>
      <w:lvlText w:val="%2)"/>
      <w:lvlJc w:val="left"/>
      <w:pPr>
        <w:ind w:left="1166" w:hanging="351"/>
      </w:pPr>
      <w:rPr>
        <w:rFonts w:ascii="Palatino Linotype" w:eastAsia="Palatino Linotype" w:hAnsi="Palatino Linotype" w:cs="Palatino Linotype"/>
        <w:sz w:val="22"/>
        <w:szCs w:val="22"/>
      </w:rPr>
    </w:lvl>
    <w:lvl w:ilvl="2">
      <w:numFmt w:val="bullet"/>
      <w:lvlText w:val="●"/>
      <w:lvlJc w:val="left"/>
      <w:pPr>
        <w:ind w:left="2233" w:hanging="35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307" w:hanging="351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381" w:hanging="351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455" w:hanging="351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529" w:hanging="351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603" w:hanging="351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677" w:hanging="351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3ED7433"/>
    <w:multiLevelType w:val="multilevel"/>
    <w:tmpl w:val="2B7811B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98285993">
    <w:abstractNumId w:val="0"/>
  </w:num>
  <w:num w:numId="2" w16cid:durableId="27414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742"/>
    <w:rsid w:val="00106742"/>
    <w:rsid w:val="00166FB3"/>
    <w:rsid w:val="004E4CA0"/>
    <w:rsid w:val="00CD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00A7C"/>
  <w15:docId w15:val="{FC748552-B2A1-4032-8639-03F6583B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104"/>
      <w:jc w:val="center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CollegamentoInternet">
    <w:name w:val="Collegamento Internet"/>
    <w:uiPriority w:val="99"/>
    <w:unhideWhenUsed/>
    <w:rsid w:val="00762662"/>
    <w:rPr>
      <w:color w:val="0000FF"/>
      <w:u w:val="single"/>
    </w:rPr>
  </w:style>
  <w:style w:type="character" w:customStyle="1" w:styleId="CorpodeltestoCarattere">
    <w:name w:val="Corpo del testo Carattere"/>
    <w:uiPriority w:val="1"/>
    <w:qFormat/>
    <w:rsid w:val="004E1650"/>
    <w:rPr>
      <w:rFonts w:ascii="Book Antiqua" w:hAnsi="Book Antiqua"/>
      <w:sz w:val="24"/>
      <w:szCs w:val="24"/>
      <w:lang w:val="it-IT" w:eastAsia="it-IT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B3A00"/>
    <w:rPr>
      <w:rFonts w:ascii="Tahoma" w:eastAsia="Times New Roman" w:hAnsi="Tahoma" w:cs="Tahoma"/>
      <w:sz w:val="16"/>
      <w:szCs w:val="16"/>
      <w:lang w:val="it-IT"/>
    </w:rPr>
  </w:style>
  <w:style w:type="paragraph" w:styleId="Corpotesto">
    <w:name w:val="Body Text"/>
    <w:uiPriority w:val="1"/>
    <w:qFormat/>
    <w:rsid w:val="00520502"/>
    <w:rPr>
      <w:sz w:val="24"/>
      <w:szCs w:val="24"/>
    </w:rPr>
  </w:style>
  <w:style w:type="paragraph" w:styleId="Elenco">
    <w:name w:val="List"/>
    <w:basedOn w:val="Corpotesto"/>
    <w:rsid w:val="00520502"/>
    <w:rPr>
      <w:rFonts w:cs="Lucida Sans"/>
    </w:rPr>
  </w:style>
  <w:style w:type="paragraph" w:styleId="Didascalia">
    <w:name w:val="caption"/>
    <w:qFormat/>
    <w:rsid w:val="0052050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qFormat/>
    <w:rsid w:val="00520502"/>
    <w:pPr>
      <w:suppressLineNumbers/>
    </w:pPr>
    <w:rPr>
      <w:rFonts w:cs="Lucida Sans"/>
    </w:rPr>
  </w:style>
  <w:style w:type="paragraph" w:styleId="Paragrafoelenco">
    <w:name w:val="List Paragraph"/>
    <w:uiPriority w:val="1"/>
    <w:qFormat/>
    <w:rsid w:val="00520502"/>
    <w:pPr>
      <w:spacing w:before="15"/>
      <w:ind w:left="964" w:hanging="361"/>
    </w:pPr>
  </w:style>
  <w:style w:type="paragraph" w:customStyle="1" w:styleId="TableParagraph">
    <w:name w:val="Table Paragraph"/>
    <w:uiPriority w:val="1"/>
    <w:qFormat/>
    <w:rsid w:val="00520502"/>
    <w:pPr>
      <w:jc w:val="right"/>
    </w:pPr>
  </w:style>
  <w:style w:type="paragraph" w:customStyle="1" w:styleId="Intestazioneepidipagina">
    <w:name w:val="Intestazione e piè di pagina"/>
    <w:qFormat/>
    <w:rsid w:val="00520502"/>
  </w:style>
  <w:style w:type="paragraph" w:styleId="Intestazione">
    <w:name w:val="header"/>
    <w:link w:val="Intestazione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Pidipagina">
    <w:name w:val="footer"/>
    <w:link w:val="Pidipagina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Testofumetto">
    <w:name w:val="Balloon Text"/>
    <w:link w:val="TestofumettoCarattere"/>
    <w:uiPriority w:val="99"/>
    <w:semiHidden/>
    <w:unhideWhenUsed/>
    <w:qFormat/>
    <w:rsid w:val="00BB3A00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qFormat/>
    <w:rsid w:val="00520502"/>
  </w:style>
  <w:style w:type="table" w:customStyle="1" w:styleId="TableNormal0">
    <w:name w:val="Table Normal"/>
    <w:uiPriority w:val="2"/>
    <w:semiHidden/>
    <w:unhideWhenUsed/>
    <w:qFormat/>
    <w:rsid w:val="0052050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612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uiPriority w:val="9"/>
    <w:rsid w:val="00A2450E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C/qpFK3nZorsN/BpBset3bRSkg==">CgMxLjAyDmguY3B3YzBoODEzaGJ3Mg1oLm4waXl1cWhjYzF1OAByITFTWER6TVhwN1lJeGFwdkh6OFJaVzlxMzdKTUY0ckg4Zg==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662</Words>
  <Characters>3775</Characters>
  <Application>Microsoft Office Word</Application>
  <DocSecurity>0</DocSecurity>
  <Lines>31</Lines>
  <Paragraphs>8</Paragraphs>
  <ScaleCrop>false</ScaleCrop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Rossetti</dc:creator>
  <cp:lastModifiedBy>Prof. Maggialetti</cp:lastModifiedBy>
  <cp:revision>2</cp:revision>
  <dcterms:created xsi:type="dcterms:W3CDTF">2024-09-21T09:48:00Z</dcterms:created>
  <dcterms:modified xsi:type="dcterms:W3CDTF">2025-07-09T08:59:00Z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Word</vt:lpwstr>
  </property>
  <property fmtid="{D5CDD505-2E9C-101B-9397-08002B2CF9AE}" pid="4" name="LastSaved">
    <vt:filetime>2021-11-10T00:00:00Z</vt:filetime>
  </property>
</Properties>
</file>